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DD" w:rsidRDefault="00730ADD" w:rsidP="00BA39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planificación con elementos de las Bases Curriculares 2012</w:t>
      </w:r>
    </w:p>
    <w:p w:rsidR="00730ADD" w:rsidRDefault="00730ADD" w:rsidP="00BA3931">
      <w:pPr>
        <w:jc w:val="both"/>
        <w:rPr>
          <w:rFonts w:ascii="Arial" w:hAnsi="Arial" w:cs="Arial"/>
          <w:b/>
          <w:sz w:val="24"/>
          <w:szCs w:val="24"/>
        </w:rPr>
      </w:pPr>
    </w:p>
    <w:p w:rsidR="00730ADD" w:rsidRDefault="00730ADD" w:rsidP="00BA39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>
        <w:rPr>
          <w:rFonts w:ascii="Arial" w:hAnsi="Arial" w:cs="Arial"/>
          <w:sz w:val="24"/>
          <w:szCs w:val="24"/>
        </w:rPr>
        <w:t xml:space="preserve">Ciencias Naturales.    </w:t>
      </w:r>
      <w:r>
        <w:rPr>
          <w:rFonts w:ascii="Arial" w:hAnsi="Arial" w:cs="Arial"/>
          <w:b/>
          <w:sz w:val="24"/>
          <w:szCs w:val="24"/>
        </w:rPr>
        <w:t xml:space="preserve">Nivel/curso: </w:t>
      </w:r>
      <w:r>
        <w:rPr>
          <w:rFonts w:ascii="Arial" w:hAnsi="Arial" w:cs="Arial"/>
          <w:sz w:val="24"/>
          <w:szCs w:val="24"/>
        </w:rPr>
        <w:t>NB1 / 2° Básico.</w:t>
      </w:r>
    </w:p>
    <w:p w:rsidR="00730ADD" w:rsidRPr="005E1CCD" w:rsidRDefault="00730ADD" w:rsidP="00BA393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 de aprendizaje (OA): </w:t>
      </w:r>
      <w:r w:rsidRPr="005E1CCD">
        <w:rPr>
          <w:rFonts w:ascii="Arial" w:hAnsi="Arial" w:cs="Arial"/>
          <w:bCs/>
          <w:sz w:val="24"/>
          <w:szCs w:val="24"/>
        </w:rPr>
        <w:t>Explicar la importancia de la actividad física para el desarrollo de los músculos y el fortalecimiento del corazón, proponiendo formas de ejercitarla e inco</w:t>
      </w:r>
      <w:r w:rsidR="00CF2465">
        <w:rPr>
          <w:rFonts w:ascii="Arial" w:hAnsi="Arial" w:cs="Arial"/>
          <w:bCs/>
          <w:sz w:val="24"/>
          <w:szCs w:val="24"/>
        </w:rPr>
        <w:t>rporarla en sus hábitos diarios (OA8).</w:t>
      </w:r>
    </w:p>
    <w:p w:rsidR="00730ADD" w:rsidRPr="00730ADD" w:rsidRDefault="00730ADD" w:rsidP="00BA393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730ADD" w:rsidRDefault="00730ADD" w:rsidP="00BA3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  <w:lang w:eastAsia="es-CL"/>
        </w:rPr>
        <w:t>Marco referencial</w:t>
      </w:r>
      <w:r w:rsidR="005E1CCD">
        <w:rPr>
          <w:rFonts w:ascii="Arial" w:hAnsi="Arial" w:cs="Arial"/>
          <w:spacing w:val="-2"/>
          <w:sz w:val="24"/>
          <w:szCs w:val="24"/>
          <w:lang w:eastAsia="es-CL"/>
        </w:rPr>
        <w:t xml:space="preserve">: </w:t>
      </w:r>
      <w:r w:rsidR="00BA3931">
        <w:rPr>
          <w:rFonts w:ascii="MemphisLTStd-Light" w:hAnsi="MemphisLTStd-Light" w:cs="MemphisLTStd-Light"/>
          <w:sz w:val="24"/>
          <w:szCs w:val="24"/>
        </w:rPr>
        <w:t xml:space="preserve">Varios autores. </w:t>
      </w:r>
      <w:r w:rsidR="00BA3931" w:rsidRPr="00BA3931">
        <w:rPr>
          <w:rFonts w:ascii="Arial" w:hAnsi="Arial" w:cs="Arial"/>
          <w:i/>
          <w:iCs/>
          <w:sz w:val="24"/>
          <w:szCs w:val="24"/>
        </w:rPr>
        <w:t>El cuerpo. Actividades creativas para la educación infantil</w:t>
      </w:r>
      <w:r w:rsidR="00BA3931">
        <w:rPr>
          <w:rFonts w:ascii="Arial" w:hAnsi="Arial" w:cs="Arial"/>
          <w:sz w:val="24"/>
          <w:szCs w:val="24"/>
        </w:rPr>
        <w:t xml:space="preserve">. </w:t>
      </w:r>
      <w:r w:rsidR="00BA3931" w:rsidRPr="00BA3931">
        <w:rPr>
          <w:rFonts w:ascii="Arial" w:hAnsi="Arial" w:cs="Arial"/>
          <w:sz w:val="24"/>
          <w:szCs w:val="24"/>
        </w:rPr>
        <w:t>Barcelona: Serie Manitas Creativas - Parramón ediciones, 1997.</w:t>
      </w:r>
    </w:p>
    <w:p w:rsidR="00BA3931" w:rsidRDefault="00BA3931" w:rsidP="00BA3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931" w:rsidRPr="00BA3931" w:rsidRDefault="00BA3931" w:rsidP="00BA3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931">
        <w:rPr>
          <w:rFonts w:ascii="Arial" w:hAnsi="Arial" w:cs="Arial"/>
          <w:sz w:val="24"/>
          <w:szCs w:val="24"/>
        </w:rPr>
        <w:t xml:space="preserve">Varios autores. </w:t>
      </w:r>
      <w:r w:rsidRPr="00BA3931">
        <w:rPr>
          <w:rFonts w:ascii="Arial" w:hAnsi="Arial" w:cs="Arial"/>
          <w:i/>
          <w:iCs/>
          <w:sz w:val="24"/>
          <w:szCs w:val="24"/>
        </w:rPr>
        <w:t>El Cuerpo Humano</w:t>
      </w:r>
      <w:r w:rsidRPr="00BA3931">
        <w:rPr>
          <w:rFonts w:ascii="Arial" w:hAnsi="Arial" w:cs="Arial"/>
          <w:sz w:val="24"/>
          <w:szCs w:val="24"/>
        </w:rPr>
        <w:t>. Barcelona: Serie Mi primer Atlas - Parramón</w:t>
      </w:r>
    </w:p>
    <w:p w:rsidR="00BA3931" w:rsidRDefault="00BA3931" w:rsidP="00BA3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931">
        <w:rPr>
          <w:rFonts w:ascii="Arial" w:hAnsi="Arial" w:cs="Arial"/>
          <w:sz w:val="24"/>
          <w:szCs w:val="24"/>
        </w:rPr>
        <w:t>ediciones, 2003.</w:t>
      </w:r>
    </w:p>
    <w:p w:rsidR="00BA3931" w:rsidRDefault="00BA3931" w:rsidP="00BA3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931" w:rsidRPr="00BA3931" w:rsidRDefault="00BA3931" w:rsidP="00BA3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931">
        <w:rPr>
          <w:rFonts w:ascii="Arial" w:hAnsi="Arial" w:cs="Arial"/>
          <w:sz w:val="24"/>
          <w:szCs w:val="24"/>
        </w:rPr>
        <w:t xml:space="preserve">Varios autores. </w:t>
      </w:r>
      <w:r w:rsidRPr="00BA3931">
        <w:rPr>
          <w:rFonts w:ascii="Arial" w:hAnsi="Arial" w:cs="Arial"/>
          <w:i/>
          <w:iCs/>
          <w:sz w:val="24"/>
          <w:szCs w:val="24"/>
        </w:rPr>
        <w:t>El cuerpo humano</w:t>
      </w:r>
      <w:r w:rsidRPr="00BA3931">
        <w:rPr>
          <w:rFonts w:ascii="Arial" w:hAnsi="Arial" w:cs="Arial"/>
          <w:sz w:val="24"/>
          <w:szCs w:val="24"/>
        </w:rPr>
        <w:t>. Barcelona: Colección Mini Larousse - Editorial</w:t>
      </w:r>
    </w:p>
    <w:p w:rsidR="00BA3931" w:rsidRDefault="00BA3931" w:rsidP="00BA3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931">
        <w:rPr>
          <w:rFonts w:ascii="Arial" w:hAnsi="Arial" w:cs="Arial"/>
          <w:sz w:val="24"/>
          <w:szCs w:val="24"/>
        </w:rPr>
        <w:t>Larousse, 2001.</w:t>
      </w:r>
    </w:p>
    <w:p w:rsidR="00CF2465" w:rsidRPr="00BA3931" w:rsidRDefault="00CF2465" w:rsidP="00BA3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931" w:rsidRDefault="00730ADD" w:rsidP="00BA39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Actitudes (OAT):</w:t>
      </w:r>
      <w:r w:rsidR="005E1CCD">
        <w:rPr>
          <w:rFonts w:ascii="Arial" w:hAnsi="Arial" w:cs="Arial"/>
          <w:sz w:val="24"/>
          <w:szCs w:val="24"/>
        </w:rPr>
        <w:t xml:space="preserve"> </w:t>
      </w:r>
      <w:r w:rsidR="00604388">
        <w:rPr>
          <w:rFonts w:ascii="Arial" w:hAnsi="Arial" w:cs="Arial"/>
          <w:sz w:val="24"/>
          <w:szCs w:val="24"/>
        </w:rPr>
        <w:t xml:space="preserve">Manifestar compromiso con un estilo de vida saludable por medio del desarrollo físico y el autocuidado. Asumir responsabilidades e interactuar en forma colaborativa y flexible en los trabajos en equipo, aportando y enriqueciendo el trabajo común. </w:t>
      </w:r>
      <w:r>
        <w:rPr>
          <w:rFonts w:ascii="Arial" w:hAnsi="Arial" w:cs="Arial"/>
          <w:b/>
          <w:sz w:val="24"/>
          <w:szCs w:val="24"/>
        </w:rPr>
        <w:t>Eje:</w:t>
      </w:r>
      <w:r w:rsidR="00BA3931">
        <w:rPr>
          <w:rFonts w:ascii="Arial" w:hAnsi="Arial" w:cs="Arial"/>
          <w:sz w:val="24"/>
          <w:szCs w:val="24"/>
        </w:rPr>
        <w:t xml:space="preserve"> Ciencias de la vida.</w:t>
      </w:r>
    </w:p>
    <w:p w:rsidR="00730ADD" w:rsidRPr="00E4631D" w:rsidRDefault="00730ADD" w:rsidP="00BA39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Énfasis: </w:t>
      </w:r>
      <w:r>
        <w:rPr>
          <w:rFonts w:ascii="Arial" w:hAnsi="Arial" w:cs="Arial"/>
          <w:sz w:val="24"/>
          <w:szCs w:val="24"/>
        </w:rPr>
        <w:t>Cuerpo humano y salud.</w:t>
      </w:r>
    </w:p>
    <w:tbl>
      <w:tblPr>
        <w:tblStyle w:val="Tablaconcuadrcula"/>
        <w:tblW w:w="0" w:type="auto"/>
        <w:tblLook w:val="04A0"/>
      </w:tblPr>
      <w:tblGrid>
        <w:gridCol w:w="1716"/>
        <w:gridCol w:w="1533"/>
        <w:gridCol w:w="1784"/>
        <w:gridCol w:w="1804"/>
        <w:gridCol w:w="2217"/>
      </w:tblGrid>
      <w:tr w:rsidR="00730ADD" w:rsidTr="00730AD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 (desglose del OA)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de aprendizaje (Inicio-desarrollo-cierre)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Desempeño observable. (Evaluación- tipo de instrumento)</w:t>
            </w:r>
          </w:p>
        </w:tc>
      </w:tr>
      <w:tr w:rsidR="00730ADD" w:rsidTr="00730AD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2E" w:rsidRPr="00882C2E" w:rsidRDefault="00730ADD" w:rsidP="00730A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2C2E">
              <w:rPr>
                <w:rFonts w:ascii="Arial" w:hAnsi="Arial" w:cs="Arial"/>
                <w:sz w:val="24"/>
                <w:szCs w:val="24"/>
              </w:rPr>
              <w:t>-</w:t>
            </w:r>
            <w:r w:rsidR="00882C2E" w:rsidRPr="00882C2E">
              <w:rPr>
                <w:rFonts w:ascii="Arial" w:hAnsi="Arial" w:cs="Arial"/>
                <w:bCs/>
                <w:sz w:val="24"/>
                <w:szCs w:val="24"/>
              </w:rPr>
              <w:t xml:space="preserve"> Explicar la importancia de la actividad física.</w:t>
            </w:r>
          </w:p>
          <w:p w:rsidR="00882C2E" w:rsidRDefault="00882C2E" w:rsidP="00730A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30ADD" w:rsidRPr="0082121A" w:rsidRDefault="00730ADD" w:rsidP="00730A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Identificar</w:t>
            </w:r>
            <w:r w:rsidR="00882C2E">
              <w:rPr>
                <w:rFonts w:ascii="Arial" w:hAnsi="Arial" w:cs="Arial"/>
                <w:sz w:val="24"/>
                <w:szCs w:val="24"/>
              </w:rPr>
              <w:t xml:space="preserve"> los distintos tipos de actividad física y su clasificación.</w:t>
            </w:r>
          </w:p>
          <w:p w:rsidR="00730ADD" w:rsidRPr="0082121A" w:rsidRDefault="00730ADD" w:rsidP="00730AD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30ADD" w:rsidRPr="0082121A" w:rsidRDefault="00882C2E" w:rsidP="00730A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Comprender las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semejanzas y diferencias entre actividad física y deporte.</w:t>
            </w:r>
          </w:p>
          <w:p w:rsidR="00730ADD" w:rsidRPr="0082121A" w:rsidRDefault="00730ADD" w:rsidP="00730A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 hrs.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8E" w:rsidRDefault="00E44E8E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Analizan, las distintas actividades físicas vistas.</w:t>
            </w:r>
          </w:p>
          <w:p w:rsidR="00730ADD" w:rsidRPr="006A54E8" w:rsidRDefault="00E44E8E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21CB7">
              <w:rPr>
                <w:rFonts w:ascii="Arial" w:hAnsi="Arial" w:cs="Arial"/>
                <w:sz w:val="24"/>
                <w:szCs w:val="24"/>
              </w:rPr>
              <w:t>omparan</w:t>
            </w:r>
            <w:r>
              <w:rPr>
                <w:rFonts w:ascii="Arial" w:hAnsi="Arial" w:cs="Arial"/>
                <w:sz w:val="24"/>
                <w:szCs w:val="24"/>
              </w:rPr>
              <w:t xml:space="preserve"> actividad física con deporte.  C</w:t>
            </w:r>
            <w:r w:rsidR="00921CB7">
              <w:rPr>
                <w:rFonts w:ascii="Arial" w:hAnsi="Arial" w:cs="Arial"/>
                <w:sz w:val="24"/>
                <w:szCs w:val="24"/>
              </w:rPr>
              <w:t xml:space="preserve">omunican con otros sus ideas, observaciones y experiencias de forma oral </w:t>
            </w:r>
            <w:r w:rsidR="00921CB7">
              <w:rPr>
                <w:rFonts w:ascii="Arial" w:hAnsi="Arial" w:cs="Arial"/>
                <w:sz w:val="24"/>
                <w:szCs w:val="24"/>
              </w:rPr>
              <w:lastRenderedPageBreak/>
              <w:t>y escrita.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D" w:rsidRDefault="00730ADD" w:rsidP="00730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 w:rsidRPr="007930AA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5E1CCD">
              <w:rPr>
                <w:rFonts w:ascii="Arial" w:hAnsi="Arial" w:cs="Arial"/>
                <w:sz w:val="24"/>
                <w:szCs w:val="24"/>
              </w:rPr>
              <w:t xml:space="preserve"> Proyección de imágenes de actividades físicas, en las cuales se harán preguntas para activar el conocimiento previo de los alumnos: </w:t>
            </w:r>
            <w:r w:rsidR="001568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687C" w:rsidRDefault="0015687C" w:rsidP="00730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es la actividad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física?</w:t>
            </w:r>
          </w:p>
          <w:p w:rsidR="005E1CCD" w:rsidRDefault="005E1CCD" w:rsidP="00730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actividad física observan?</w:t>
            </w:r>
          </w:p>
          <w:p w:rsidR="005E1CCD" w:rsidRDefault="005E1CCD" w:rsidP="00730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¿Alguna vez han práctica alguna de las actividades físicas mostradas?</w:t>
            </w:r>
          </w:p>
          <w:p w:rsidR="005E1CCD" w:rsidRDefault="005E1CCD" w:rsidP="00730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actividad física les llama la atención?</w:t>
            </w:r>
          </w:p>
          <w:p w:rsidR="00730ADD" w:rsidRPr="007930AA" w:rsidRDefault="00730ADD" w:rsidP="00730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1568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30A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7930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687C" w:rsidRDefault="0015687C" w:rsidP="001568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Trabajo en grupos.</w:t>
            </w:r>
          </w:p>
          <w:p w:rsidR="0015687C" w:rsidRDefault="0015687C" w:rsidP="001568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687C" w:rsidRDefault="0015687C" w:rsidP="001568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Recortan y pegan en su cuaderno diversas fotografías de actividades físicas prácticadas por el ser humano.</w:t>
            </w:r>
          </w:p>
          <w:p w:rsidR="0015687C" w:rsidRDefault="0015687C" w:rsidP="001568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Se definirá en conjunto la clasificación de actividades físicas, colectivas, individuales, de aire libre, de interior, de invierno o de toda estación. También se hará la diferencia entre deporte y actividad física.</w:t>
            </w:r>
          </w:p>
          <w:p w:rsidR="0015687C" w:rsidRDefault="0015687C" w:rsidP="001568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8E5" w:rsidRPr="0015687C" w:rsidRDefault="008718E5" w:rsidP="001568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30ADD" w:rsidRPr="007930AA" w:rsidRDefault="00730ADD" w:rsidP="00730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0AA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793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0AA">
              <w:rPr>
                <w:rFonts w:ascii="Arial" w:hAnsi="Arial" w:cs="Arial"/>
                <w:b/>
                <w:sz w:val="24"/>
                <w:szCs w:val="24"/>
              </w:rPr>
              <w:t>(p</w:t>
            </w:r>
            <w:r w:rsidR="0015687C">
              <w:rPr>
                <w:rFonts w:ascii="Arial" w:hAnsi="Arial" w:cs="Arial"/>
                <w:b/>
                <w:sz w:val="24"/>
                <w:szCs w:val="24"/>
              </w:rPr>
              <w:t>reguntas claves para el cierre)</w:t>
            </w:r>
          </w:p>
          <w:p w:rsidR="0015687C" w:rsidRPr="0015687C" w:rsidRDefault="0015687C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15687C" w:rsidRDefault="0015687C" w:rsidP="00730ADD">
            <w:pPr>
              <w:rPr>
                <w:rFonts w:ascii="Arial" w:hAnsi="Arial" w:cs="Arial"/>
                <w:sz w:val="24"/>
                <w:szCs w:val="24"/>
              </w:rPr>
            </w:pPr>
            <w:r w:rsidRPr="0015687C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 grupos responderán las siguientes preguntas:</w:t>
            </w:r>
          </w:p>
          <w:p w:rsidR="0015687C" w:rsidRDefault="0015687C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 Qué consecuencias trae la falta de actividad física en nuestras vidas?</w:t>
            </w:r>
          </w:p>
          <w:p w:rsidR="0015687C" w:rsidRDefault="0015687C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¿Práctican algún deporte o realizan alguna actividad física?</w:t>
            </w:r>
          </w:p>
          <w:p w:rsidR="0015687C" w:rsidRPr="0015687C" w:rsidRDefault="0015687C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se sienten después de practicar alguna actividad física?</w:t>
            </w:r>
          </w:p>
          <w:p w:rsidR="0015687C" w:rsidRDefault="0015687C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687C" w:rsidRPr="0015687C" w:rsidRDefault="0015687C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882C2E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Formativa: </w:t>
            </w: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  <w:r w:rsidRPr="00DC5EA8">
              <w:rPr>
                <w:rFonts w:ascii="Arial" w:hAnsi="Arial" w:cs="Arial"/>
                <w:sz w:val="24"/>
                <w:szCs w:val="24"/>
              </w:rPr>
              <w:t>Observación de clases:</w:t>
            </w:r>
          </w:p>
          <w:p w:rsidR="00DC5EA8" w:rsidRPr="00DC5EA8" w:rsidRDefault="00DC5EA8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5EA8">
              <w:rPr>
                <w:rFonts w:ascii="Arial" w:hAnsi="Arial" w:cs="Arial"/>
                <w:b/>
                <w:sz w:val="24"/>
                <w:szCs w:val="24"/>
              </w:rPr>
              <w:t>Conceptuales:</w:t>
            </w: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 capaces de comprender y relacionar l</w:t>
            </w:r>
            <w:r w:rsidR="0015507C">
              <w:rPr>
                <w:rFonts w:ascii="Arial" w:hAnsi="Arial" w:cs="Arial"/>
                <w:sz w:val="24"/>
                <w:szCs w:val="24"/>
              </w:rPr>
              <w:t>a importancia de la actividad fí</w:t>
            </w:r>
            <w:r>
              <w:rPr>
                <w:rFonts w:ascii="Arial" w:hAnsi="Arial" w:cs="Arial"/>
                <w:sz w:val="24"/>
                <w:szCs w:val="24"/>
              </w:rPr>
              <w:t>sica.</w:t>
            </w: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Realizan comp</w:t>
            </w:r>
            <w:r w:rsidR="0015507C">
              <w:rPr>
                <w:rFonts w:ascii="Arial" w:hAnsi="Arial" w:cs="Arial"/>
                <w:sz w:val="24"/>
                <w:szCs w:val="24"/>
              </w:rPr>
              <w:t>araciones, entre la actividad fí</w:t>
            </w:r>
            <w:r>
              <w:rPr>
                <w:rFonts w:ascii="Arial" w:hAnsi="Arial" w:cs="Arial"/>
                <w:sz w:val="24"/>
                <w:szCs w:val="24"/>
              </w:rPr>
              <w:t xml:space="preserve">sica y el deporte, observando las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diferencias entre ambas.</w:t>
            </w: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EA8" w:rsidRPr="00DC5EA8" w:rsidRDefault="00DC5EA8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5EA8">
              <w:rPr>
                <w:rFonts w:ascii="Arial" w:hAnsi="Arial" w:cs="Arial"/>
                <w:b/>
                <w:sz w:val="24"/>
                <w:szCs w:val="24"/>
              </w:rPr>
              <w:t>Procedimentales:</w:t>
            </w: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 capaces de comunicar información coherente.</w:t>
            </w: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Corrigen sus propios errores.</w:t>
            </w: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Actitudinales:</w:t>
            </w: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 de forma limpia y ordenada.</w:t>
            </w: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 capaces de trabajar en grupos, respetando la siversidad de opinión.</w:t>
            </w:r>
          </w:p>
          <w:p w:rsidR="00DC5EA8" w:rsidRP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0ADD" w:rsidRDefault="00730ADD" w:rsidP="00730ADD"/>
    <w:p w:rsidR="00A97DEF" w:rsidRDefault="00A97DEF"/>
    <w:sectPr w:rsidR="00A97DEF" w:rsidSect="00730A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mphisLTSt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30ADD"/>
    <w:rsid w:val="0015507C"/>
    <w:rsid w:val="0015687C"/>
    <w:rsid w:val="005E1CCD"/>
    <w:rsid w:val="00604388"/>
    <w:rsid w:val="00730ADD"/>
    <w:rsid w:val="008718E5"/>
    <w:rsid w:val="00882C2E"/>
    <w:rsid w:val="00921CB7"/>
    <w:rsid w:val="00A97DEF"/>
    <w:rsid w:val="00BA1623"/>
    <w:rsid w:val="00BA3931"/>
    <w:rsid w:val="00CF2465"/>
    <w:rsid w:val="00DC5EA8"/>
    <w:rsid w:val="00E44E8E"/>
    <w:rsid w:val="00E7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manuel pino vergara</dc:creator>
  <cp:lastModifiedBy>Victor manuel pino vergara</cp:lastModifiedBy>
  <cp:revision>25</cp:revision>
  <dcterms:created xsi:type="dcterms:W3CDTF">2013-05-20T19:53:00Z</dcterms:created>
  <dcterms:modified xsi:type="dcterms:W3CDTF">2013-06-15T02:53:00Z</dcterms:modified>
</cp:coreProperties>
</file>